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0987D2AB" w:rsidP="7F6D6684" w:rsidRDefault="0987D2AB" w14:paraId="3FDE8224" w14:textId="095FF137">
      <w:pPr>
        <w:spacing w:after="0" w:line="240" w:lineRule="auto"/>
        <w:ind w:firstLine="708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="0987D2AB">
        <w:drawing>
          <wp:inline wp14:editId="002E05D5" wp14:anchorId="27EA2DE4">
            <wp:extent cx="2800350" cy="571500"/>
            <wp:effectExtent l="0" t="0" r="0" b="0"/>
            <wp:docPr id="65992036" name="" descr="Slika, ki vsebuje besede besedilo, pisava, grafika, oblikovanje&#10;&#10;Opis je samodejno ustvarjen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07aa09a9a0345f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987D2AB" w:rsidP="7F6D6684" w:rsidRDefault="0987D2AB" w14:paraId="0D3E6463" w14:textId="4D4F1E58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>
        <w:br/>
      </w:r>
      <w:r w:rsidRPr="7F6D6684" w:rsidR="0987D2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FAKULTETA ZA EKONOMIJO IN INFORMATIKO</w:t>
      </w:r>
    </w:p>
    <w:p w:rsidR="0987D2AB" w:rsidP="7F6D6684" w:rsidRDefault="0987D2AB" w14:paraId="01BDB70C" w14:textId="3DF64A4B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7F6D6684" w:rsidR="0987D2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Novo mesto, Na Loko 2, p. p. 51, tel.: 07 393 00 10</w:t>
      </w:r>
    </w:p>
    <w:p w:rsidR="0987D2AB" w:rsidP="7F6D6684" w:rsidRDefault="0987D2AB" w14:paraId="1700FA76" w14:textId="61221C50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7F6D6684" w:rsidR="0987D2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w:rsidR="7F6D6684" w:rsidP="7F6D6684" w:rsidRDefault="7F6D6684" w14:paraId="53FB7A09" w14:textId="7D15035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87D2AB" w:rsidP="7F6D6684" w:rsidRDefault="0987D2AB" w14:paraId="4A7567D5" w14:textId="3BAC602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7F6D6684" w:rsidR="0987D2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Datum: </w:t>
      </w:r>
      <w:r w:rsidRPr="7F6D6684" w:rsidR="0987D2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_. 11. 2024</w:t>
      </w:r>
    </w:p>
    <w:p w:rsidR="7F6D6684" w:rsidP="7F6D6684" w:rsidRDefault="7F6D6684" w14:paraId="21AF52DA" w14:textId="692834D0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87D2AB" w:rsidP="7F6D6684" w:rsidRDefault="0987D2AB" w14:paraId="5FF2568A" w14:textId="54B5A392">
      <w:pPr>
        <w:pStyle w:val="Heading1"/>
        <w:keepNext w:val="1"/>
        <w:keepLines w:val="1"/>
        <w:spacing w:before="0"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7F6D6684" w:rsidR="0987D2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Z A P I S N I K</w:t>
      </w:r>
    </w:p>
    <w:p w:rsidR="7F6D6684" w:rsidP="7F6D6684" w:rsidRDefault="7F6D6684" w14:paraId="732E6ABA" w14:textId="587C6875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7F6D6684" w:rsidP="7F6D6684" w:rsidRDefault="7F6D6684" w14:paraId="1EFC7E79" w14:textId="128544D8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87D2AB" w:rsidP="7F6D6684" w:rsidRDefault="0987D2AB" w14:paraId="29B1CAA0" w14:textId="16AF43B5">
      <w:pPr>
        <w:pStyle w:val="Normal"/>
      </w:pPr>
      <w:r w:rsidRPr="7F6D6684" w:rsidR="0987D2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138. seje komisije za kakovost, ki je potekala</w:t>
      </w:r>
    </w:p>
    <w:p w:rsidR="7F6D6684" w:rsidRDefault="7F6D6684" w14:paraId="30736CDB" w14:textId="29648488"/>
    <w:p w:rsidR="0987D2AB" w:rsidP="7F6D6684" w:rsidRDefault="0987D2AB" w14:paraId="3EA3519B" w14:textId="6F8FFD8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87D2AB">
        <w:rPr/>
        <w:t>Prisotni:</w:t>
      </w:r>
    </w:p>
    <w:p w:rsidR="7F6D6684" w:rsidP="7F6D6684" w:rsidRDefault="7F6D6684" w14:paraId="5BD1DD9A" w14:textId="6BD730F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0987D2AB" w:rsidP="7F6D6684" w:rsidRDefault="0987D2AB" w14:paraId="48080E28" w14:textId="5265824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987D2AB">
        <w:rPr/>
        <w:t>Odosotni</w:t>
      </w:r>
      <w:r w:rsidR="0987D2AB">
        <w:rPr/>
        <w:t xml:space="preserve">: </w:t>
      </w:r>
    </w:p>
    <w:p w:rsidR="7F6D6684" w:rsidRDefault="7F6D6684" w14:paraId="704FFCFA" w14:textId="73332F5E"/>
    <w:p w:rsidR="477CABC1" w:rsidRDefault="477CABC1" w14:paraId="6F919003" w14:textId="4E9B3BC5">
      <w:r w:rsidR="477CABC1">
        <w:rPr/>
        <w:t xml:space="preserve">Sklicana na pobudo prof. Karmen Erjavec </w:t>
      </w:r>
    </w:p>
    <w:p w:rsidR="477CABC1" w:rsidRDefault="477CABC1" w14:paraId="5A23B9EC" w14:textId="76A4EC02">
      <w:r w:rsidR="477CABC1">
        <w:rPr/>
        <w:t>(bolniška odsotnost )</w:t>
      </w:r>
    </w:p>
    <w:p w:rsidR="7F6D6684" w:rsidRDefault="7F6D6684" w14:paraId="5089D116" w14:textId="0691E9A3"/>
    <w:p w:rsidR="4AE71136" w:rsidP="7F6D6684" w:rsidRDefault="4AE71136" w14:paraId="270DC1FC" w14:textId="6EB3CD00">
      <w:pPr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sl-SI"/>
        </w:rPr>
      </w:pPr>
      <w:r w:rsidRPr="7F6D6684" w:rsidR="4AE7113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Dnevni red:</w:t>
      </w:r>
    </w:p>
    <w:p w:rsidR="7F6D6684" w:rsidRDefault="7F6D6684" w14:paraId="1A42EEE7" w14:textId="35F98A62"/>
    <w:p w:rsidR="7F6D6684" w:rsidRDefault="7F6D6684" w14:paraId="0D2756E5" w14:textId="5327B595"/>
    <w:p w:rsidR="7F6D6684" w:rsidRDefault="7F6D6684" w14:paraId="5700FE36" w14:textId="1455D8D6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4CC9B"/>
    <w:rsid w:val="0944CC9B"/>
    <w:rsid w:val="0987D2AB"/>
    <w:rsid w:val="477CABC1"/>
    <w:rsid w:val="4AE71136"/>
    <w:rsid w:val="60AF4CAC"/>
    <w:rsid w:val="7BD7DF41"/>
    <w:rsid w:val="7F6D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CC9B"/>
  <w15:chartTrackingRefBased/>
  <w15:docId w15:val="{1832D4CC-F47F-4BE8-B58C-DECC0E3526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6D6684"/>
    <w:rPr>
      <w:rFonts w:ascii="Aptos Display" w:hAnsi="Aptos Display" w:eastAsia="Aptos Display" w:cs="" w:asciiTheme="majorAscii" w:hAnsiTheme="majorAscii" w:eastAsiaTheme="minorAscii" w:cstheme="majorEastAsia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407aa09a9a0345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2024-12-12T10:47:43.8420225Z</dcterms:created>
  <dcterms:modified xsi:type="dcterms:W3CDTF">2024-12-12T11:03:14.2119400Z</dcterms:modified>
  <dc:creator>Mojca Blažič</dc:creator>
  <lastModifiedBy>Mojca Blažič</lastModifiedBy>
</coreProperties>
</file>